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B6C1E" w:rsidRDefault="00AB6C1E" w:rsidP="00AB6C1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AB6C1E" w:rsidRDefault="00AB6C1E" w:rsidP="00AB6C1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AB6C1E" w:rsidRDefault="00AB6C1E" w:rsidP="00AB6C1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AB6C1E" w:rsidRDefault="00AB6C1E" w:rsidP="00AB6C1E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707732">
        <w:rPr>
          <w:rFonts w:ascii="Times New Roman" w:hAnsi="Times New Roman" w:cs="Times New Roman"/>
          <w:sz w:val="28"/>
          <w:szCs w:val="28"/>
          <w:u w:val="single"/>
        </w:rPr>
        <w:t>203</w:t>
      </w:r>
    </w:p>
    <w:p w:rsidR="00016E2B" w:rsidRDefault="000E189A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начальных классов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707732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66,1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56BF7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34504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3B023A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023A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</w:p>
        </w:tc>
        <w:tc>
          <w:tcPr>
            <w:tcW w:w="1842" w:type="dxa"/>
          </w:tcPr>
          <w:p w:rsidR="001D5F37" w:rsidRPr="00AF7BE8" w:rsidRDefault="003B023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3B023A" w:rsidP="006337B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023A">
              <w:rPr>
                <w:rFonts w:ascii="Times New Roman" w:hAnsi="Times New Roman" w:cs="Times New Roman"/>
                <w:sz w:val="28"/>
                <w:szCs w:val="28"/>
              </w:rPr>
              <w:t>410136030021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34504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3B023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023A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</w:p>
        </w:tc>
        <w:tc>
          <w:tcPr>
            <w:tcW w:w="1842" w:type="dxa"/>
          </w:tcPr>
          <w:p w:rsidR="001D5F37" w:rsidRPr="00AF7BE8" w:rsidRDefault="003B023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3B023A" w:rsidP="0070773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023A">
              <w:rPr>
                <w:rFonts w:ascii="Times New Roman" w:hAnsi="Times New Roman" w:cs="Times New Roman"/>
                <w:sz w:val="28"/>
                <w:szCs w:val="28"/>
              </w:rPr>
              <w:t>410126030080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34504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3B023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023A">
              <w:rPr>
                <w:rFonts w:ascii="Times New Roman" w:hAnsi="Times New Roman" w:cs="Times New Roman"/>
                <w:sz w:val="28"/>
                <w:szCs w:val="28"/>
              </w:rPr>
              <w:t>Система хранения и демонстрации таблиц и плакатов (нов.шк.)</w:t>
            </w:r>
          </w:p>
        </w:tc>
        <w:tc>
          <w:tcPr>
            <w:tcW w:w="1842" w:type="dxa"/>
          </w:tcPr>
          <w:p w:rsidR="001D5F37" w:rsidRPr="00AF7BE8" w:rsidRDefault="003B023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3B023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023A">
              <w:rPr>
                <w:rFonts w:ascii="Times New Roman" w:hAnsi="Times New Roman" w:cs="Times New Roman"/>
                <w:sz w:val="28"/>
                <w:szCs w:val="28"/>
              </w:rPr>
              <w:t>410136030011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34504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345040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5040">
              <w:rPr>
                <w:rFonts w:ascii="Times New Roman" w:hAnsi="Times New Roman" w:cs="Times New Roman"/>
                <w:sz w:val="28"/>
                <w:szCs w:val="28"/>
              </w:rPr>
              <w:t>Зеркало настенное крепление к стене (нов.шк.)</w:t>
            </w:r>
          </w:p>
        </w:tc>
        <w:tc>
          <w:tcPr>
            <w:tcW w:w="1842" w:type="dxa"/>
          </w:tcPr>
          <w:p w:rsidR="001D5F37" w:rsidRPr="00AF7BE8" w:rsidRDefault="0034504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345040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34504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345040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5040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</w:p>
        </w:tc>
        <w:tc>
          <w:tcPr>
            <w:tcW w:w="1842" w:type="dxa"/>
          </w:tcPr>
          <w:p w:rsidR="001D5F37" w:rsidRPr="00AF7BE8" w:rsidRDefault="0034504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5040" w:rsidRPr="00AF7BE8" w:rsidTr="00345040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040" w:rsidRPr="00AF7BE8" w:rsidRDefault="0034504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345040" w:rsidRPr="00345040" w:rsidRDefault="00345040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5040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</w:p>
        </w:tc>
        <w:tc>
          <w:tcPr>
            <w:tcW w:w="1842" w:type="dxa"/>
          </w:tcPr>
          <w:p w:rsidR="00345040" w:rsidRPr="00AF7BE8" w:rsidRDefault="0034504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45040" w:rsidRPr="00AF7BE8" w:rsidRDefault="00345040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5040" w:rsidRPr="00AF7BE8" w:rsidTr="00345040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040" w:rsidRPr="00AF7BE8" w:rsidRDefault="0034504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345040" w:rsidRPr="00345040" w:rsidRDefault="00345040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5040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</w:p>
        </w:tc>
        <w:tc>
          <w:tcPr>
            <w:tcW w:w="1842" w:type="dxa"/>
          </w:tcPr>
          <w:p w:rsidR="00345040" w:rsidRDefault="0034504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985" w:type="dxa"/>
          </w:tcPr>
          <w:p w:rsidR="00345040" w:rsidRPr="00AF7BE8" w:rsidRDefault="00345040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5040" w:rsidRPr="00AF7BE8" w:rsidTr="00345040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040" w:rsidRPr="00AF7BE8" w:rsidRDefault="0034504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345040" w:rsidRPr="00345040" w:rsidRDefault="00345040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5040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</w:p>
        </w:tc>
        <w:tc>
          <w:tcPr>
            <w:tcW w:w="1842" w:type="dxa"/>
          </w:tcPr>
          <w:p w:rsidR="00345040" w:rsidRDefault="0034504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45040" w:rsidRPr="00AF7BE8" w:rsidRDefault="00345040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5040" w:rsidRPr="00AF7BE8" w:rsidTr="00345040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040" w:rsidRPr="00AF7BE8" w:rsidRDefault="0034504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345040" w:rsidRPr="00345040" w:rsidRDefault="00345040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5040">
              <w:rPr>
                <w:rFonts w:ascii="Times New Roman" w:hAnsi="Times New Roman" w:cs="Times New Roman"/>
                <w:sz w:val="28"/>
                <w:szCs w:val="28"/>
              </w:rPr>
              <w:t>Шкаф с полками и дверцами (нов.шк.)</w:t>
            </w:r>
          </w:p>
        </w:tc>
        <w:tc>
          <w:tcPr>
            <w:tcW w:w="1842" w:type="dxa"/>
          </w:tcPr>
          <w:p w:rsidR="00345040" w:rsidRDefault="0034504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45040" w:rsidRPr="00AF7BE8" w:rsidRDefault="00345040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5040" w:rsidRPr="00AF7BE8" w:rsidTr="00345040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040" w:rsidRPr="00AF7BE8" w:rsidRDefault="0034504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345040" w:rsidRPr="00345040" w:rsidRDefault="00345040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5040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</w:p>
        </w:tc>
        <w:tc>
          <w:tcPr>
            <w:tcW w:w="1842" w:type="dxa"/>
          </w:tcPr>
          <w:p w:rsidR="00345040" w:rsidRDefault="0034504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345040" w:rsidRPr="00AF7BE8" w:rsidRDefault="00345040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5040" w:rsidRPr="00AF7BE8" w:rsidTr="00345040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040" w:rsidRPr="00AF7BE8" w:rsidRDefault="0034504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20" w:type="dxa"/>
          </w:tcPr>
          <w:p w:rsidR="00345040" w:rsidRPr="00345040" w:rsidRDefault="00345040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5040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</w:p>
        </w:tc>
        <w:tc>
          <w:tcPr>
            <w:tcW w:w="1842" w:type="dxa"/>
          </w:tcPr>
          <w:p w:rsidR="00345040" w:rsidRDefault="0034504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45040" w:rsidRPr="00AF7BE8" w:rsidRDefault="00345040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34504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3B023A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023A">
              <w:rPr>
                <w:rFonts w:ascii="Times New Roman" w:hAnsi="Times New Roman" w:cs="Times New Roman"/>
                <w:sz w:val="28"/>
                <w:szCs w:val="28"/>
              </w:rPr>
              <w:t>Комплект приборов и инструментов топографических(дем.)(нов.шк.)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3B023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3B023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23A">
              <w:rPr>
                <w:rFonts w:ascii="Times New Roman" w:hAnsi="Times New Roman" w:cs="Times New Roman"/>
                <w:sz w:val="28"/>
                <w:szCs w:val="28"/>
              </w:rPr>
              <w:t>410124050158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34504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3B023A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23A">
              <w:rPr>
                <w:rFonts w:ascii="Times New Roman" w:hAnsi="Times New Roman" w:cs="Times New Roman"/>
                <w:sz w:val="28"/>
                <w:szCs w:val="28"/>
              </w:rPr>
              <w:t>Лаборатория цифровая для дошкольников, по географии,польз. обучающийся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3B023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3B023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23A">
              <w:rPr>
                <w:rFonts w:ascii="Times New Roman" w:hAnsi="Times New Roman" w:cs="Times New Roman"/>
                <w:sz w:val="28"/>
                <w:szCs w:val="28"/>
              </w:rPr>
              <w:t>410124030254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34504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3B023A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23A">
              <w:rPr>
                <w:rFonts w:ascii="Times New Roman" w:hAnsi="Times New Roman" w:cs="Times New Roman"/>
                <w:sz w:val="28"/>
                <w:szCs w:val="28"/>
              </w:rPr>
              <w:t>Метеостанция школьная (нов.шк)</w:t>
            </w:r>
          </w:p>
        </w:tc>
        <w:tc>
          <w:tcPr>
            <w:tcW w:w="1916" w:type="dxa"/>
            <w:vAlign w:val="center"/>
          </w:tcPr>
          <w:p w:rsidR="005B1EF8" w:rsidRPr="000D17A1" w:rsidRDefault="003B023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3B023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23A">
              <w:rPr>
                <w:rFonts w:ascii="Times New Roman" w:hAnsi="Times New Roman" w:cs="Times New Roman"/>
                <w:sz w:val="28"/>
                <w:szCs w:val="28"/>
              </w:rPr>
              <w:t>410124050007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34504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3B023A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23A">
              <w:rPr>
                <w:rFonts w:ascii="Times New Roman" w:hAnsi="Times New Roman" w:cs="Times New Roman"/>
                <w:sz w:val="28"/>
                <w:szCs w:val="28"/>
              </w:rPr>
              <w:t>Модель "Круговорот воды в природе"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3B023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3B023A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23A">
              <w:rPr>
                <w:rFonts w:ascii="Times New Roman" w:hAnsi="Times New Roman" w:cs="Times New Roman"/>
                <w:sz w:val="28"/>
                <w:szCs w:val="28"/>
              </w:rPr>
              <w:t>410124030617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34504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5B1EF8" w:rsidRPr="000D17A1" w:rsidRDefault="003B023A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23A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3B023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3B023A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23A">
              <w:rPr>
                <w:rFonts w:ascii="Times New Roman" w:hAnsi="Times New Roman" w:cs="Times New Roman"/>
                <w:sz w:val="28"/>
                <w:szCs w:val="28"/>
              </w:rPr>
              <w:t>410124030064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34504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5B1EF8" w:rsidRPr="000D17A1" w:rsidRDefault="003B023A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23A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3B023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3B023A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23A">
              <w:rPr>
                <w:rFonts w:ascii="Times New Roman" w:hAnsi="Times New Roman" w:cs="Times New Roman"/>
                <w:sz w:val="28"/>
                <w:szCs w:val="28"/>
              </w:rPr>
              <w:t>410136040025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34504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</w:tcPr>
          <w:p w:rsidR="005B1EF8" w:rsidRPr="000D17A1" w:rsidRDefault="003B023A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23A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3B023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3B023A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23A">
              <w:rPr>
                <w:rFonts w:ascii="Times New Roman" w:hAnsi="Times New Roman" w:cs="Times New Roman"/>
                <w:sz w:val="28"/>
                <w:szCs w:val="28"/>
              </w:rPr>
              <w:t>410126060494</w:t>
            </w:r>
          </w:p>
        </w:tc>
      </w:tr>
      <w:tr w:rsidR="00345040" w:rsidRPr="00586E58" w:rsidTr="00586E58">
        <w:trPr>
          <w:jc w:val="center"/>
        </w:trPr>
        <w:tc>
          <w:tcPr>
            <w:tcW w:w="859" w:type="dxa"/>
            <w:vAlign w:val="center"/>
          </w:tcPr>
          <w:p w:rsidR="00345040" w:rsidRPr="00586E58" w:rsidRDefault="0034504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791" w:type="dxa"/>
          </w:tcPr>
          <w:p w:rsidR="00345040" w:rsidRPr="003B023A" w:rsidRDefault="0034504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040">
              <w:rPr>
                <w:rFonts w:ascii="Times New Roman" w:hAnsi="Times New Roman" w:cs="Times New Roman"/>
                <w:sz w:val="28"/>
                <w:szCs w:val="28"/>
              </w:rPr>
              <w:t>Коллекция "Минералы и горные породы"(20 видов)(нов.шк.)</w:t>
            </w:r>
          </w:p>
        </w:tc>
        <w:tc>
          <w:tcPr>
            <w:tcW w:w="1916" w:type="dxa"/>
            <w:vAlign w:val="center"/>
          </w:tcPr>
          <w:p w:rsidR="00345040" w:rsidRDefault="0034504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345040" w:rsidRPr="003B023A" w:rsidRDefault="00345040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5040" w:rsidRPr="00586E58" w:rsidTr="00586E58">
        <w:trPr>
          <w:jc w:val="center"/>
        </w:trPr>
        <w:tc>
          <w:tcPr>
            <w:tcW w:w="859" w:type="dxa"/>
            <w:vAlign w:val="center"/>
          </w:tcPr>
          <w:p w:rsidR="00345040" w:rsidRPr="00586E58" w:rsidRDefault="0034504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1" w:type="dxa"/>
          </w:tcPr>
          <w:p w:rsidR="00345040" w:rsidRPr="003B023A" w:rsidRDefault="0034504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040">
              <w:rPr>
                <w:rFonts w:ascii="Times New Roman" w:hAnsi="Times New Roman" w:cs="Times New Roman"/>
                <w:sz w:val="28"/>
                <w:szCs w:val="28"/>
              </w:rPr>
              <w:t>Модель "Строение Земли" (нов.шк.)</w:t>
            </w:r>
          </w:p>
        </w:tc>
        <w:tc>
          <w:tcPr>
            <w:tcW w:w="1916" w:type="dxa"/>
            <w:vAlign w:val="center"/>
          </w:tcPr>
          <w:p w:rsidR="00345040" w:rsidRDefault="0034504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345040" w:rsidRPr="003B023A" w:rsidRDefault="00345040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5040" w:rsidRPr="00586E58" w:rsidTr="00586E58">
        <w:trPr>
          <w:jc w:val="center"/>
        </w:trPr>
        <w:tc>
          <w:tcPr>
            <w:tcW w:w="859" w:type="dxa"/>
            <w:vAlign w:val="center"/>
          </w:tcPr>
          <w:p w:rsidR="00345040" w:rsidRPr="00586E58" w:rsidRDefault="0034504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1" w:type="dxa"/>
          </w:tcPr>
          <w:p w:rsidR="00345040" w:rsidRPr="003B023A" w:rsidRDefault="0034504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040">
              <w:rPr>
                <w:rFonts w:ascii="Times New Roman" w:hAnsi="Times New Roman" w:cs="Times New Roman"/>
                <w:sz w:val="28"/>
                <w:szCs w:val="28"/>
              </w:rPr>
              <w:t>Модель "Строение Земли" (разборная) (нов.шк.)</w:t>
            </w:r>
          </w:p>
        </w:tc>
        <w:tc>
          <w:tcPr>
            <w:tcW w:w="1916" w:type="dxa"/>
            <w:vAlign w:val="center"/>
          </w:tcPr>
          <w:p w:rsidR="00345040" w:rsidRDefault="0034504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12" w:type="dxa"/>
            <w:vAlign w:val="center"/>
          </w:tcPr>
          <w:p w:rsidR="00345040" w:rsidRPr="003B023A" w:rsidRDefault="00345040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5040" w:rsidRPr="00586E58" w:rsidTr="00586E58">
        <w:trPr>
          <w:jc w:val="center"/>
        </w:trPr>
        <w:tc>
          <w:tcPr>
            <w:tcW w:w="859" w:type="dxa"/>
            <w:vAlign w:val="center"/>
          </w:tcPr>
          <w:p w:rsidR="00345040" w:rsidRPr="00586E58" w:rsidRDefault="0034504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1" w:type="dxa"/>
          </w:tcPr>
          <w:p w:rsidR="00345040" w:rsidRPr="003B023A" w:rsidRDefault="0034504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040">
              <w:rPr>
                <w:rFonts w:ascii="Times New Roman" w:hAnsi="Times New Roman" w:cs="Times New Roman"/>
                <w:sz w:val="28"/>
                <w:szCs w:val="28"/>
              </w:rPr>
              <w:t>Модель "Строение земных складок и эволюций рельефа"(нов.шк.)</w:t>
            </w:r>
          </w:p>
        </w:tc>
        <w:tc>
          <w:tcPr>
            <w:tcW w:w="1916" w:type="dxa"/>
            <w:vAlign w:val="center"/>
          </w:tcPr>
          <w:p w:rsidR="00345040" w:rsidRDefault="0034504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345040" w:rsidRPr="003B023A" w:rsidRDefault="00345040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5040" w:rsidRPr="00586E58" w:rsidTr="00586E58">
        <w:trPr>
          <w:jc w:val="center"/>
        </w:trPr>
        <w:tc>
          <w:tcPr>
            <w:tcW w:w="859" w:type="dxa"/>
            <w:vAlign w:val="center"/>
          </w:tcPr>
          <w:p w:rsidR="00345040" w:rsidRPr="00586E58" w:rsidRDefault="0034504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1" w:type="dxa"/>
          </w:tcPr>
          <w:p w:rsidR="00345040" w:rsidRPr="00345040" w:rsidRDefault="0034504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040">
              <w:rPr>
                <w:rFonts w:ascii="Times New Roman" w:hAnsi="Times New Roman" w:cs="Times New Roman"/>
                <w:sz w:val="28"/>
                <w:szCs w:val="28"/>
              </w:rPr>
              <w:t>Модель "Строение рельефа морского дна"(нов.шк.)</w:t>
            </w:r>
          </w:p>
        </w:tc>
        <w:tc>
          <w:tcPr>
            <w:tcW w:w="1916" w:type="dxa"/>
            <w:vAlign w:val="center"/>
          </w:tcPr>
          <w:p w:rsidR="00345040" w:rsidRDefault="0034504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345040" w:rsidRPr="003B023A" w:rsidRDefault="00345040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5040" w:rsidRPr="00586E58" w:rsidTr="00586E58">
        <w:trPr>
          <w:jc w:val="center"/>
        </w:trPr>
        <w:tc>
          <w:tcPr>
            <w:tcW w:w="859" w:type="dxa"/>
            <w:vAlign w:val="center"/>
          </w:tcPr>
          <w:p w:rsidR="00345040" w:rsidRPr="00586E58" w:rsidRDefault="0034504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1" w:type="dxa"/>
          </w:tcPr>
          <w:p w:rsidR="00345040" w:rsidRPr="00345040" w:rsidRDefault="0034504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040">
              <w:rPr>
                <w:rFonts w:ascii="Times New Roman" w:hAnsi="Times New Roman" w:cs="Times New Roman"/>
                <w:sz w:val="28"/>
                <w:szCs w:val="28"/>
              </w:rPr>
              <w:t>Глобус Земли политический (нов.шк.)</w:t>
            </w:r>
          </w:p>
        </w:tc>
        <w:tc>
          <w:tcPr>
            <w:tcW w:w="1916" w:type="dxa"/>
            <w:vAlign w:val="center"/>
          </w:tcPr>
          <w:p w:rsidR="00345040" w:rsidRDefault="0034504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345040" w:rsidRPr="003B023A" w:rsidRDefault="00345040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5040" w:rsidRPr="00586E58" w:rsidTr="00586E58">
        <w:trPr>
          <w:jc w:val="center"/>
        </w:trPr>
        <w:tc>
          <w:tcPr>
            <w:tcW w:w="859" w:type="dxa"/>
            <w:vAlign w:val="center"/>
          </w:tcPr>
          <w:p w:rsidR="00345040" w:rsidRPr="00586E58" w:rsidRDefault="0034504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1" w:type="dxa"/>
          </w:tcPr>
          <w:p w:rsidR="00345040" w:rsidRPr="00345040" w:rsidRDefault="0034504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040">
              <w:rPr>
                <w:rFonts w:ascii="Times New Roman" w:hAnsi="Times New Roman" w:cs="Times New Roman"/>
                <w:sz w:val="28"/>
                <w:szCs w:val="28"/>
              </w:rPr>
              <w:t>Костровой набор (нов.шк.)</w:t>
            </w:r>
          </w:p>
        </w:tc>
        <w:tc>
          <w:tcPr>
            <w:tcW w:w="1916" w:type="dxa"/>
            <w:vAlign w:val="center"/>
          </w:tcPr>
          <w:p w:rsidR="00345040" w:rsidRDefault="0034504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345040" w:rsidRPr="003B023A" w:rsidRDefault="00345040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5040" w:rsidRPr="00586E58" w:rsidTr="00586E58">
        <w:trPr>
          <w:jc w:val="center"/>
        </w:trPr>
        <w:tc>
          <w:tcPr>
            <w:tcW w:w="859" w:type="dxa"/>
            <w:vAlign w:val="center"/>
          </w:tcPr>
          <w:p w:rsidR="00345040" w:rsidRPr="00586E58" w:rsidRDefault="0034504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1" w:type="dxa"/>
          </w:tcPr>
          <w:p w:rsidR="00345040" w:rsidRPr="00345040" w:rsidRDefault="0034504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040">
              <w:rPr>
                <w:rFonts w:ascii="Times New Roman" w:hAnsi="Times New Roman" w:cs="Times New Roman"/>
                <w:sz w:val="28"/>
                <w:szCs w:val="28"/>
              </w:rPr>
              <w:t>Интерактивный глобус (нов.шк.)</w:t>
            </w:r>
          </w:p>
        </w:tc>
        <w:tc>
          <w:tcPr>
            <w:tcW w:w="1916" w:type="dxa"/>
            <w:vAlign w:val="center"/>
          </w:tcPr>
          <w:p w:rsidR="00345040" w:rsidRDefault="0034504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345040" w:rsidRPr="003B023A" w:rsidRDefault="00345040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34504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1" w:type="dxa"/>
          </w:tcPr>
          <w:p w:rsidR="005B1EF8" w:rsidRPr="000D17A1" w:rsidRDefault="003B023A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23A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3B023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3B023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23A">
              <w:rPr>
                <w:rFonts w:ascii="Times New Roman" w:hAnsi="Times New Roman" w:cs="Times New Roman"/>
                <w:sz w:val="28"/>
                <w:szCs w:val="28"/>
              </w:rPr>
              <w:t>410126030150</w:t>
            </w:r>
          </w:p>
        </w:tc>
      </w:tr>
      <w:tr w:rsidR="007E0E62" w:rsidTr="007E0E62">
        <w:trPr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E62" w:rsidRDefault="007E0E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E62" w:rsidRDefault="007E0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Барометр-анероид (нов.шк.)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E62" w:rsidRDefault="007E0E62" w:rsidP="007E0E62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E62" w:rsidRDefault="007E0E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E62" w:rsidTr="007E0E62">
        <w:trPr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E62" w:rsidRDefault="007E0E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E62" w:rsidRDefault="007E0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Компас ученический (нов.шк.)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E62" w:rsidRDefault="007E0E62" w:rsidP="007E0E62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E62" w:rsidRDefault="007E0E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E62" w:rsidTr="007E0E62">
        <w:trPr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E62" w:rsidRDefault="007E0E62" w:rsidP="007E0E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E62" w:rsidRDefault="007E0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Компас-азимут (нов.шк.)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E62" w:rsidRDefault="006E737D" w:rsidP="007E0E62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E62" w:rsidRDefault="007E0E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09A6" w:rsidTr="007E0E62">
        <w:trPr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9A6" w:rsidRDefault="004F09A6" w:rsidP="007E0E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A6" w:rsidRDefault="004F0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9A6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9A6" w:rsidRDefault="004F09A6" w:rsidP="007E0E62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9A6" w:rsidRDefault="004F0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631" w:rsidTr="007E0E62">
        <w:trPr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31" w:rsidRDefault="00F93631" w:rsidP="007E0E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631" w:rsidRPr="004F09A6" w:rsidRDefault="00F936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3631">
              <w:rPr>
                <w:rFonts w:ascii="Times New Roman" w:hAnsi="Times New Roman" w:cs="Times New Roman"/>
                <w:sz w:val="28"/>
                <w:szCs w:val="28"/>
              </w:rPr>
              <w:t>Модель вулкана (нов.шк.)</w:t>
            </w:r>
            <w:r w:rsidRPr="00F9363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9363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9363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9363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9363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31" w:rsidRDefault="00F93631" w:rsidP="007E0E62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31" w:rsidRDefault="00F936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D17A1"/>
    <w:rsid w:val="000E189A"/>
    <w:rsid w:val="00102EA2"/>
    <w:rsid w:val="00123A1E"/>
    <w:rsid w:val="00147760"/>
    <w:rsid w:val="001C7570"/>
    <w:rsid w:val="001D5F37"/>
    <w:rsid w:val="002660F4"/>
    <w:rsid w:val="0027463D"/>
    <w:rsid w:val="00281236"/>
    <w:rsid w:val="00285ADB"/>
    <w:rsid w:val="002B436D"/>
    <w:rsid w:val="002E4FE0"/>
    <w:rsid w:val="002F0C7A"/>
    <w:rsid w:val="003058A7"/>
    <w:rsid w:val="00345040"/>
    <w:rsid w:val="003730AF"/>
    <w:rsid w:val="003B023A"/>
    <w:rsid w:val="003F6885"/>
    <w:rsid w:val="003F7B31"/>
    <w:rsid w:val="004329FE"/>
    <w:rsid w:val="00440995"/>
    <w:rsid w:val="004A06A2"/>
    <w:rsid w:val="004A28EC"/>
    <w:rsid w:val="004C0F8C"/>
    <w:rsid w:val="004F09A6"/>
    <w:rsid w:val="0056214C"/>
    <w:rsid w:val="00586E58"/>
    <w:rsid w:val="005B1EF8"/>
    <w:rsid w:val="00632D94"/>
    <w:rsid w:val="006337BF"/>
    <w:rsid w:val="0065044A"/>
    <w:rsid w:val="0066564E"/>
    <w:rsid w:val="006C2240"/>
    <w:rsid w:val="006C63AB"/>
    <w:rsid w:val="006E5948"/>
    <w:rsid w:val="006E737D"/>
    <w:rsid w:val="00703038"/>
    <w:rsid w:val="00707732"/>
    <w:rsid w:val="00714ECC"/>
    <w:rsid w:val="00716638"/>
    <w:rsid w:val="00721276"/>
    <w:rsid w:val="00783C35"/>
    <w:rsid w:val="007E0E62"/>
    <w:rsid w:val="00800218"/>
    <w:rsid w:val="00803D33"/>
    <w:rsid w:val="00804E09"/>
    <w:rsid w:val="0081456E"/>
    <w:rsid w:val="008163DD"/>
    <w:rsid w:val="0083452B"/>
    <w:rsid w:val="00875D08"/>
    <w:rsid w:val="008833E1"/>
    <w:rsid w:val="0089287E"/>
    <w:rsid w:val="00893974"/>
    <w:rsid w:val="008A3625"/>
    <w:rsid w:val="008F0E73"/>
    <w:rsid w:val="009177D4"/>
    <w:rsid w:val="009441C6"/>
    <w:rsid w:val="00980E2A"/>
    <w:rsid w:val="00A106F5"/>
    <w:rsid w:val="00AA4E73"/>
    <w:rsid w:val="00AB67CD"/>
    <w:rsid w:val="00AB6C1E"/>
    <w:rsid w:val="00AC3908"/>
    <w:rsid w:val="00AD1527"/>
    <w:rsid w:val="00AD7CFF"/>
    <w:rsid w:val="00AE2424"/>
    <w:rsid w:val="00AE2B3D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7DB2"/>
    <w:rsid w:val="00BE7974"/>
    <w:rsid w:val="00C4644D"/>
    <w:rsid w:val="00C50EEE"/>
    <w:rsid w:val="00C56BF7"/>
    <w:rsid w:val="00CD209B"/>
    <w:rsid w:val="00D37914"/>
    <w:rsid w:val="00D54CD5"/>
    <w:rsid w:val="00D843A2"/>
    <w:rsid w:val="00DA6FBA"/>
    <w:rsid w:val="00DB0070"/>
    <w:rsid w:val="00DF025C"/>
    <w:rsid w:val="00DF1968"/>
    <w:rsid w:val="00E07A1E"/>
    <w:rsid w:val="00E34586"/>
    <w:rsid w:val="00E77CB3"/>
    <w:rsid w:val="00EB36C8"/>
    <w:rsid w:val="00F42016"/>
    <w:rsid w:val="00F93631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182</cp:revision>
  <cp:lastPrinted>2021-04-23T07:02:00Z</cp:lastPrinted>
  <dcterms:created xsi:type="dcterms:W3CDTF">2021-04-11T12:27:00Z</dcterms:created>
  <dcterms:modified xsi:type="dcterms:W3CDTF">2025-11-17T08:19:00Z</dcterms:modified>
</cp:coreProperties>
</file>